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463CF" w14:textId="0F450088" w:rsidR="00DF2456" w:rsidRPr="00B71189" w:rsidRDefault="00B71189" w:rsidP="00DF2456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B71189">
        <w:rPr>
          <w:sz w:val="24"/>
          <w:szCs w:val="24"/>
        </w:rPr>
        <w:t xml:space="preserve">Załącznik nr </w:t>
      </w:r>
      <w:r w:rsidR="00386F06">
        <w:rPr>
          <w:sz w:val="24"/>
          <w:szCs w:val="24"/>
        </w:rPr>
        <w:t>1</w:t>
      </w:r>
    </w:p>
    <w:p w14:paraId="4B45A4A9" w14:textId="77777777" w:rsidR="00DF2456" w:rsidRDefault="00DF2456" w:rsidP="00DF2456">
      <w:pPr>
        <w:jc w:val="center"/>
        <w:rPr>
          <w:b/>
          <w:sz w:val="28"/>
          <w:szCs w:val="28"/>
        </w:rPr>
      </w:pPr>
    </w:p>
    <w:p w14:paraId="49CAC488" w14:textId="77777777" w:rsidR="00DF2456" w:rsidRDefault="00DF2456" w:rsidP="00DF2456">
      <w:pPr>
        <w:jc w:val="center"/>
        <w:rPr>
          <w:b/>
          <w:sz w:val="28"/>
          <w:szCs w:val="28"/>
        </w:rPr>
      </w:pPr>
    </w:p>
    <w:p w14:paraId="02E266C8" w14:textId="77777777" w:rsidR="00222B60" w:rsidRPr="00DF2456" w:rsidRDefault="00222B60" w:rsidP="00DF2456">
      <w:pPr>
        <w:jc w:val="center"/>
        <w:rPr>
          <w:b/>
          <w:sz w:val="28"/>
          <w:szCs w:val="28"/>
        </w:rPr>
      </w:pPr>
      <w:r w:rsidRPr="00DF2456">
        <w:rPr>
          <w:b/>
          <w:sz w:val="28"/>
          <w:szCs w:val="28"/>
        </w:rPr>
        <w:t>OŚWIADCZENIE</w:t>
      </w:r>
    </w:p>
    <w:p w14:paraId="428DC42C" w14:textId="77777777" w:rsidR="00222B60" w:rsidRPr="00222B60" w:rsidRDefault="00222B60" w:rsidP="00222B60"/>
    <w:p w14:paraId="53ABAAB2" w14:textId="77777777" w:rsidR="00222B60" w:rsidRPr="00222B60" w:rsidRDefault="00222B60" w:rsidP="00222B60">
      <w:r w:rsidRPr="00222B60">
        <w:t>Ja niżej podpisany(a)</w:t>
      </w:r>
      <w:r w:rsidRPr="00222B60">
        <w:rPr>
          <w:noProof/>
          <w:lang w:eastAsia="pl-PL"/>
        </w:rPr>
        <w:drawing>
          <wp:inline distT="0" distB="0" distL="0" distR="0" wp14:anchorId="1011D107" wp14:editId="168CA77A">
            <wp:extent cx="4091940" cy="38100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4FEB" w14:textId="77777777" w:rsidR="00222B60" w:rsidRPr="00222B60" w:rsidRDefault="00222B60" w:rsidP="00222B60">
      <w:bookmarkStart w:id="0" w:name="_GoBack"/>
      <w:bookmarkEnd w:id="0"/>
    </w:p>
    <w:p w14:paraId="1BC6E1BC" w14:textId="6664C96A" w:rsidR="00222B60" w:rsidRDefault="00222B60" w:rsidP="00222B60">
      <w:r w:rsidRPr="00222B60">
        <w:t>wyrażam zgodę na przetwarzanie przez Nadleśnictwo</w:t>
      </w:r>
      <w:r w:rsidR="00520259">
        <w:t xml:space="preserve"> Dobrzejewice</w:t>
      </w:r>
      <w:r w:rsidRPr="00222B60">
        <w:t xml:space="preserve">  moich danych osobowych dla potrzeb niezbędnych do realizacji procesu naboru na wolne stanowisko pracy w Nadleśnictwie</w:t>
      </w:r>
      <w:r w:rsidR="00520259">
        <w:t xml:space="preserve"> Dobrzejewice</w:t>
      </w:r>
      <w:r w:rsidRPr="00222B60">
        <w:t xml:space="preserve"> 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.Moje dane osobowe będą przetwarzane do momentu zakończenia procesu rekrutacji lub odwołania niniejszej zgody. </w:t>
      </w:r>
    </w:p>
    <w:p w14:paraId="37CEAA69" w14:textId="77777777" w:rsidR="00222B60" w:rsidRPr="00222B60" w:rsidRDefault="00222B60" w:rsidP="00222B60">
      <w:r>
        <w:t xml:space="preserve">  </w:t>
      </w:r>
    </w:p>
    <w:p w14:paraId="0E6C5211" w14:textId="77777777" w:rsidR="00222B60" w:rsidRDefault="00222B60" w:rsidP="00222B60">
      <w:r w:rsidRPr="00222B60">
        <w:rPr>
          <w:noProof/>
          <w:lang w:eastAsia="pl-PL"/>
        </w:rPr>
        <w:drawing>
          <wp:inline distT="0" distB="0" distL="0" distR="0" wp14:anchorId="2D01B40F" wp14:editId="35657AE4">
            <wp:extent cx="1783080" cy="381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B60">
        <w:t>dnia .</w:t>
      </w:r>
      <w:r w:rsidRPr="00222B60">
        <w:rPr>
          <w:noProof/>
          <w:lang w:eastAsia="pl-PL"/>
        </w:rPr>
        <w:drawing>
          <wp:inline distT="0" distB="0" distL="0" distR="0" wp14:anchorId="112855B2" wp14:editId="536C5179">
            <wp:extent cx="2133600" cy="30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1A6F" w14:textId="77777777" w:rsidR="00222B60" w:rsidRPr="00222B60" w:rsidRDefault="00222B60" w:rsidP="00222B60">
      <w:r w:rsidRPr="00222B60">
        <w:t>(miejscowość)</w:t>
      </w:r>
    </w:p>
    <w:p w14:paraId="2F24005F" w14:textId="77777777" w:rsidR="00222B60" w:rsidRPr="00222B60" w:rsidRDefault="00222B60" w:rsidP="00222B60"/>
    <w:p w14:paraId="132F13A8" w14:textId="77777777" w:rsidR="00FC5815" w:rsidRDefault="00FC5815"/>
    <w:sectPr w:rsidR="00FC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60"/>
    <w:rsid w:val="00222B60"/>
    <w:rsid w:val="00386F06"/>
    <w:rsid w:val="00520259"/>
    <w:rsid w:val="00661F96"/>
    <w:rsid w:val="00B71189"/>
    <w:rsid w:val="00DF2456"/>
    <w:rsid w:val="00FC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724D"/>
  <w15:docId w15:val="{02E8AFB9-6FDF-4CEC-829B-37789A67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jolanta.dziewanowska</dc:creator>
  <cp:lastModifiedBy>1205 N.Dobrzejewice Krystyna Wojciechowska</cp:lastModifiedBy>
  <cp:revision>10</cp:revision>
  <cp:lastPrinted>2021-07-26T08:31:00Z</cp:lastPrinted>
  <dcterms:created xsi:type="dcterms:W3CDTF">2020-08-04T11:59:00Z</dcterms:created>
  <dcterms:modified xsi:type="dcterms:W3CDTF">2021-10-05T12:18:00Z</dcterms:modified>
</cp:coreProperties>
</file>